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4EBB7377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D6CD27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0893B7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BBC20F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B48CB8A" w14:textId="717AA1BD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43A1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2B54EFE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0A4224A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3C45DAE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r w:rsidR="006D6634">
              <w:rPr>
                <w:rFonts w:ascii="Arial" w:hAnsi="Arial" w:cs="Arial"/>
                <w:b/>
                <w:bCs/>
                <w:noProof/>
              </w:rPr>
              <w:t>8</w:t>
            </w:r>
            <w:r w:rsidR="0012635F"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bookmarkEnd w:id="1"/>
            <w:r w:rsidR="006D6634">
              <w:rPr>
                <w:rFonts w:ascii="Arial" w:hAnsi="Arial" w:cs="Arial"/>
                <w:b/>
                <w:bCs/>
                <w:noProof/>
              </w:rPr>
              <w:t>Identisy and use cleaning tools</w:t>
            </w:r>
          </w:p>
          <w:bookmarkEnd w:id="2"/>
          <w:p w14:paraId="5F4AAC28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28174B21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8497C84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63A9718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10C31D9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8538B64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1C7B4C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0A9F5A0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340BD4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5EE8243" wp14:editId="0A08394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AA824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954685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6345C5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56DEB3E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64E6538E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73206AF7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0CAA1B14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DB473A7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EC59320" w14:textId="54CF8E0B" w:rsidR="00465DE6" w:rsidRPr="00AC406B" w:rsidRDefault="00343A1C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3E12B2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4C728977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74DD89AE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1F7D9FC" w14:textId="77777777" w:rsidR="00465DE6" w:rsidRPr="001164C8" w:rsidRDefault="006D6634" w:rsidP="006D6634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1013-HRC-8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Identisy and use cleaning tools</w:t>
            </w:r>
          </w:p>
        </w:tc>
      </w:tr>
      <w:tr w:rsidR="00465DE6" w:rsidRPr="004E69FB" w14:paraId="0F76B7E1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611069E1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DBAB9CC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723ADF3D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5878F460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343E536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4EBD1664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4710E8FF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6EC76356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653DCA20" w14:textId="77777777" w:rsidTr="003B5CBC">
        <w:trPr>
          <w:trHeight w:val="1103"/>
        </w:trPr>
        <w:tc>
          <w:tcPr>
            <w:tcW w:w="1699" w:type="dxa"/>
            <w:vAlign w:val="center"/>
          </w:tcPr>
          <w:p w14:paraId="579310E2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FFB9354" w14:textId="3F8D3322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14FE691" w14:textId="77777777" w:rsidR="001164C8" w:rsidRPr="002A77A8" w:rsidRDefault="002A77A8" w:rsidP="002A77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2A77A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cleaning tools &amp; prepare for washing floor.</w:t>
            </w:r>
          </w:p>
          <w:p w14:paraId="614D157A" w14:textId="77777777" w:rsidR="002A77A8" w:rsidRPr="009721A6" w:rsidRDefault="002A77A8" w:rsidP="002A77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2A77A8">
              <w:rPr>
                <w:rFonts w:ascii="Arial" w:hAnsi="Arial" w:cs="Arial"/>
                <w:color w:val="000000" w:themeColor="text1"/>
                <w:sz w:val="22"/>
                <w:szCs w:val="22"/>
              </w:rPr>
              <w:t>Use selected tools and wash kitchen floor.</w:t>
            </w:r>
          </w:p>
        </w:tc>
      </w:tr>
      <w:tr w:rsidR="00465DE6" w:rsidRPr="004E69FB" w14:paraId="16C6AC4F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0E80218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6216DA">
              <w:rPr>
                <w:rFonts w:ascii="Arial" w:hAnsi="Arial" w:cs="Arial"/>
              </w:rPr>
              <w:t>30 mins</w:t>
            </w:r>
          </w:p>
        </w:tc>
        <w:tc>
          <w:tcPr>
            <w:tcW w:w="7732" w:type="dxa"/>
            <w:vMerge w:val="restart"/>
          </w:tcPr>
          <w:p w14:paraId="649384E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A5E3643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5B545F7C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and select correct cleaning tool for washing, wiping and drying the kitchen floor.</w:t>
            </w:r>
          </w:p>
          <w:p w14:paraId="4EE00C43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floor cleaning detergent solution.</w:t>
            </w:r>
          </w:p>
          <w:p w14:paraId="0443359E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lang w:bidi="ar-AE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Use appropriate PPE</w:t>
            </w: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  <w:rtl/>
                <w:lang w:bidi="ar-AE"/>
              </w:rPr>
              <w:t>’</w:t>
            </w: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  <w:lang w:bidi="ar-AE"/>
              </w:rPr>
              <w:t>s for floor washing</w:t>
            </w:r>
          </w:p>
          <w:p w14:paraId="216CA89F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all movables waste bins, kitchen trollies, butcher block, vessels etc from the area to be washed.</w:t>
            </w:r>
          </w:p>
          <w:p w14:paraId="608D9468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Use dry brush to remove any paper, vegetable peels etc from the floor.</w:t>
            </w:r>
          </w:p>
          <w:p w14:paraId="32833FE9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Sprinkle detergent solution on the floor and brush using floor washing brush.</w:t>
            </w:r>
          </w:p>
          <w:p w14:paraId="70379739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Wipe the floor and pull detergent to the kitchen drain.</w:t>
            </w:r>
          </w:p>
          <w:p w14:paraId="1FB14DC9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Mop the floor but keep squeezing mop regularly to dry the floor.</w:t>
            </w:r>
          </w:p>
          <w:p w14:paraId="7001D708" w14:textId="77777777" w:rsidR="00AE7BCB" w:rsidRPr="00AE7BCB" w:rsidRDefault="00AE7BCB" w:rsidP="00AE7BC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7BCB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 the kitchen setting like before washing.</w:t>
            </w:r>
          </w:p>
          <w:p w14:paraId="11A344E5" w14:textId="77777777" w:rsidR="00AE7BCB" w:rsidRPr="00C37485" w:rsidRDefault="00AE7BCB" w:rsidP="00AE7BC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F96C9C0" w14:textId="77777777" w:rsidR="00C1104F" w:rsidRPr="00AE7BCB" w:rsidRDefault="00C1104F" w:rsidP="00AE7BC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65DE6" w:rsidRPr="004E69FB" w14:paraId="08CDAF70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5ECD193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D4CDD2B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5D0160E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36212A13" w14:textId="77777777" w:rsidTr="003C4053">
        <w:tc>
          <w:tcPr>
            <w:tcW w:w="2250" w:type="dxa"/>
          </w:tcPr>
          <w:p w14:paraId="2AEB0409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50684CB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2DBDB18F" w14:textId="77777777" w:rsidTr="003C4053">
        <w:tc>
          <w:tcPr>
            <w:tcW w:w="2250" w:type="dxa"/>
          </w:tcPr>
          <w:p w14:paraId="3157FBF0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768E24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610227EB" w14:textId="77777777" w:rsidTr="0008405F">
        <w:tc>
          <w:tcPr>
            <w:tcW w:w="2250" w:type="dxa"/>
          </w:tcPr>
          <w:p w14:paraId="615186C6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FAC533E" w14:textId="64EFFDCC" w:rsidR="0012635F" w:rsidRPr="00AC406B" w:rsidRDefault="00343A1C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3E12B2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7C02C82" w14:textId="77777777" w:rsidTr="0008405F">
        <w:tc>
          <w:tcPr>
            <w:tcW w:w="2250" w:type="dxa"/>
          </w:tcPr>
          <w:p w14:paraId="2AC25DA1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8EBB9B" w14:textId="77777777" w:rsidR="0012635F" w:rsidRPr="001164C8" w:rsidRDefault="006D6634" w:rsidP="001164C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1013-HRC-8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Identisy and use cleaning tools</w:t>
            </w:r>
          </w:p>
        </w:tc>
      </w:tr>
      <w:tr w:rsidR="00465DE6" w:rsidRPr="004E69FB" w14:paraId="5966C2C7" w14:textId="77777777" w:rsidTr="003C4053">
        <w:tc>
          <w:tcPr>
            <w:tcW w:w="2250" w:type="dxa"/>
          </w:tcPr>
          <w:p w14:paraId="5278532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A885529" w14:textId="77777777" w:rsidR="002A77A8" w:rsidRPr="002A77A8" w:rsidRDefault="002A77A8" w:rsidP="002A77A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A77A8">
              <w:rPr>
                <w:rFonts w:ascii="Arial" w:hAnsi="Arial" w:cs="Arial"/>
                <w:color w:val="000000" w:themeColor="text1"/>
              </w:rPr>
              <w:t>Identify cleaning tools &amp; prepare for washing floor.</w:t>
            </w:r>
          </w:p>
          <w:p w14:paraId="6B37DEAF" w14:textId="77777777" w:rsidR="009721A6" w:rsidRPr="00C1104F" w:rsidRDefault="002A77A8" w:rsidP="002A77A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2A77A8">
              <w:rPr>
                <w:rFonts w:ascii="Arial" w:hAnsi="Arial" w:cs="Arial"/>
                <w:color w:val="000000" w:themeColor="text1"/>
              </w:rPr>
              <w:t>Use selected tools and wash kitchen floor.</w:t>
            </w:r>
          </w:p>
        </w:tc>
      </w:tr>
    </w:tbl>
    <w:p w14:paraId="564B3903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ED71770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260"/>
        <w:gridCol w:w="1260"/>
      </w:tblGrid>
      <w:tr w:rsidR="00465DE6" w:rsidRPr="004E69FB" w14:paraId="42B516E8" w14:textId="77777777" w:rsidTr="003B5CBC">
        <w:trPr>
          <w:trHeight w:val="398"/>
        </w:trPr>
        <w:tc>
          <w:tcPr>
            <w:tcW w:w="6930" w:type="dxa"/>
          </w:tcPr>
          <w:p w14:paraId="3CAAD404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00947D5E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5B9A1F71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03635A1C" w14:textId="77777777" w:rsidTr="003B5CBC">
        <w:trPr>
          <w:trHeight w:val="398"/>
        </w:trPr>
        <w:tc>
          <w:tcPr>
            <w:tcW w:w="6930" w:type="dxa"/>
          </w:tcPr>
          <w:p w14:paraId="383C93F4" w14:textId="77777777" w:rsidR="0012635F" w:rsidRPr="0012635F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Identify and select correct cleaning tool for washing, wiping and drying the kitchen floor.</w:t>
            </w:r>
          </w:p>
        </w:tc>
        <w:tc>
          <w:tcPr>
            <w:tcW w:w="1260" w:type="dxa"/>
            <w:vAlign w:val="center"/>
          </w:tcPr>
          <w:p w14:paraId="0704D10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8B2D90" wp14:editId="0E5FF16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ED3EE2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BD2BFA" wp14:editId="214CDFB4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BE9EC55" w14:textId="77777777" w:rsidTr="003B5CBC">
        <w:trPr>
          <w:trHeight w:val="398"/>
        </w:trPr>
        <w:tc>
          <w:tcPr>
            <w:tcW w:w="6930" w:type="dxa"/>
          </w:tcPr>
          <w:p w14:paraId="158489CA" w14:textId="77777777" w:rsidR="0012635F" w:rsidRPr="0012635F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Prepare floor cleaning detergent solution.</w:t>
            </w:r>
          </w:p>
        </w:tc>
        <w:tc>
          <w:tcPr>
            <w:tcW w:w="1260" w:type="dxa"/>
            <w:vAlign w:val="center"/>
          </w:tcPr>
          <w:p w14:paraId="18A6C4E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2EB39D" wp14:editId="23AD62D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0DCA67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B636B6" wp14:editId="625DC51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348E140" w14:textId="77777777" w:rsidTr="003B5CBC">
        <w:trPr>
          <w:trHeight w:val="398"/>
        </w:trPr>
        <w:tc>
          <w:tcPr>
            <w:tcW w:w="6930" w:type="dxa"/>
          </w:tcPr>
          <w:p w14:paraId="181C43F6" w14:textId="77777777" w:rsidR="0012635F" w:rsidRPr="00AE7BCB" w:rsidRDefault="00AE7BCB" w:rsidP="00AE7BC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  <w:lang w:bidi="ar-AE"/>
              </w:rPr>
            </w:pPr>
            <w:r w:rsidRPr="00AE7BCB">
              <w:rPr>
                <w:rFonts w:ascii="Arial" w:hAnsi="Arial" w:cs="Arial"/>
                <w:color w:val="000000" w:themeColor="text1"/>
              </w:rPr>
              <w:t>Use appropriate PPE</w:t>
            </w:r>
            <w:r w:rsidRPr="00AE7BCB">
              <w:rPr>
                <w:rFonts w:ascii="Arial" w:hAnsi="Arial" w:cs="Arial"/>
                <w:color w:val="000000" w:themeColor="text1"/>
                <w:rtl/>
                <w:lang w:bidi="ar-AE"/>
              </w:rPr>
              <w:t>’</w:t>
            </w:r>
            <w:r w:rsidRPr="00AE7BCB">
              <w:rPr>
                <w:rFonts w:ascii="Arial" w:hAnsi="Arial" w:cs="Arial"/>
                <w:color w:val="000000" w:themeColor="text1"/>
                <w:lang w:bidi="ar-AE"/>
              </w:rPr>
              <w:t>s for floor washing</w:t>
            </w:r>
          </w:p>
        </w:tc>
        <w:tc>
          <w:tcPr>
            <w:tcW w:w="1260" w:type="dxa"/>
            <w:vAlign w:val="center"/>
          </w:tcPr>
          <w:p w14:paraId="0F67E7F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5E4564" wp14:editId="3598DED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03BDAE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AA1CA6" wp14:editId="4D19E2C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2B9ACA6" w14:textId="77777777" w:rsidTr="003B5CBC">
        <w:trPr>
          <w:trHeight w:val="398"/>
        </w:trPr>
        <w:tc>
          <w:tcPr>
            <w:tcW w:w="6930" w:type="dxa"/>
          </w:tcPr>
          <w:p w14:paraId="0DF6233A" w14:textId="77777777" w:rsidR="0012635F" w:rsidRPr="0012635F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 xml:space="preserve">Remove all movables waste bins, kitchen </w:t>
            </w:r>
            <w:r w:rsidR="000600B5" w:rsidRPr="00C37485">
              <w:rPr>
                <w:rFonts w:ascii="Arial" w:hAnsi="Arial" w:cs="Arial"/>
                <w:color w:val="000000" w:themeColor="text1"/>
              </w:rPr>
              <w:t>trolleys</w:t>
            </w:r>
            <w:r w:rsidRPr="00C37485">
              <w:rPr>
                <w:rFonts w:ascii="Arial" w:hAnsi="Arial" w:cs="Arial"/>
                <w:color w:val="000000" w:themeColor="text1"/>
              </w:rPr>
              <w:t>, butcher block, vessels etc from the area to be washed.</w:t>
            </w:r>
          </w:p>
        </w:tc>
        <w:tc>
          <w:tcPr>
            <w:tcW w:w="1260" w:type="dxa"/>
            <w:vAlign w:val="center"/>
          </w:tcPr>
          <w:p w14:paraId="36B22CC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D90EE" wp14:editId="0A4DF3D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C6CBDC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908932" wp14:editId="22EC3A4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BCB" w:rsidRPr="004E69FB" w14:paraId="31466CA6" w14:textId="77777777" w:rsidTr="003B5CBC">
        <w:trPr>
          <w:trHeight w:val="398"/>
        </w:trPr>
        <w:tc>
          <w:tcPr>
            <w:tcW w:w="6930" w:type="dxa"/>
          </w:tcPr>
          <w:p w14:paraId="4821340C" w14:textId="77777777" w:rsidR="00AE7BCB" w:rsidRPr="00C37485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dry brush to remove any paper, vegetable peels etc from the floor.</w:t>
            </w:r>
          </w:p>
        </w:tc>
        <w:tc>
          <w:tcPr>
            <w:tcW w:w="1260" w:type="dxa"/>
            <w:vAlign w:val="center"/>
          </w:tcPr>
          <w:p w14:paraId="3CD67EBC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856E9E" wp14:editId="28F18AA7">
                  <wp:extent cx="389890" cy="201295"/>
                  <wp:effectExtent l="0" t="0" r="0" b="0"/>
                  <wp:docPr id="11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BC8CBFD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60E7AF" wp14:editId="01A4F534">
                  <wp:extent cx="389890" cy="201295"/>
                  <wp:effectExtent l="0" t="0" r="0" b="0"/>
                  <wp:docPr id="4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BCB" w:rsidRPr="004E69FB" w14:paraId="4E2DDF56" w14:textId="77777777" w:rsidTr="003B5CBC">
        <w:trPr>
          <w:trHeight w:val="398"/>
        </w:trPr>
        <w:tc>
          <w:tcPr>
            <w:tcW w:w="6930" w:type="dxa"/>
          </w:tcPr>
          <w:p w14:paraId="75C2D792" w14:textId="77777777" w:rsidR="00AE7BCB" w:rsidRPr="00C37485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Sprinkle detergent solution on the floor and brush using floor washing brush.</w:t>
            </w:r>
          </w:p>
        </w:tc>
        <w:tc>
          <w:tcPr>
            <w:tcW w:w="1260" w:type="dxa"/>
            <w:vAlign w:val="center"/>
          </w:tcPr>
          <w:p w14:paraId="4ED4EFE1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5F6A17" wp14:editId="5775AF8D">
                  <wp:extent cx="389890" cy="201295"/>
                  <wp:effectExtent l="0" t="0" r="0" b="0"/>
                  <wp:docPr id="1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A035DAF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DC863B" wp14:editId="1F166B0A">
                  <wp:extent cx="389890" cy="201295"/>
                  <wp:effectExtent l="0" t="0" r="0" b="0"/>
                  <wp:docPr id="41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BCB" w:rsidRPr="004E69FB" w14:paraId="1C34B6A1" w14:textId="77777777" w:rsidTr="003B5CBC">
        <w:trPr>
          <w:trHeight w:val="398"/>
        </w:trPr>
        <w:tc>
          <w:tcPr>
            <w:tcW w:w="6930" w:type="dxa"/>
          </w:tcPr>
          <w:p w14:paraId="50DDBB23" w14:textId="77777777" w:rsidR="00AE7BCB" w:rsidRPr="00C37485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Wipe the floor and pull detergent to the kitchen drain.</w:t>
            </w:r>
          </w:p>
        </w:tc>
        <w:tc>
          <w:tcPr>
            <w:tcW w:w="1260" w:type="dxa"/>
            <w:vAlign w:val="center"/>
          </w:tcPr>
          <w:p w14:paraId="6560FFD6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151DCC" wp14:editId="5724F9AB">
                  <wp:extent cx="389890" cy="201295"/>
                  <wp:effectExtent l="0" t="0" r="0" b="0"/>
                  <wp:docPr id="3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5439194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8AF7CD" wp14:editId="2E5155C8">
                  <wp:extent cx="389890" cy="201295"/>
                  <wp:effectExtent l="0" t="0" r="0" b="0"/>
                  <wp:docPr id="4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BCB" w:rsidRPr="004E69FB" w14:paraId="77DCD533" w14:textId="77777777" w:rsidTr="003B5CBC">
        <w:trPr>
          <w:trHeight w:val="398"/>
        </w:trPr>
        <w:tc>
          <w:tcPr>
            <w:tcW w:w="6930" w:type="dxa"/>
          </w:tcPr>
          <w:p w14:paraId="2D4F0C7D" w14:textId="77777777" w:rsidR="00AE7BCB" w:rsidRPr="00C37485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Mop the floor but keep squeezing mop regularly to dry the floor.</w:t>
            </w:r>
          </w:p>
        </w:tc>
        <w:tc>
          <w:tcPr>
            <w:tcW w:w="1260" w:type="dxa"/>
            <w:vAlign w:val="center"/>
          </w:tcPr>
          <w:p w14:paraId="4C9EF49F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549920" wp14:editId="25830E55">
                  <wp:extent cx="389890" cy="201295"/>
                  <wp:effectExtent l="0" t="0" r="0" b="0"/>
                  <wp:docPr id="3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91B501B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C9A514" wp14:editId="65CEB935">
                  <wp:extent cx="389890" cy="201295"/>
                  <wp:effectExtent l="0" t="0" r="0" b="0"/>
                  <wp:docPr id="3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BCB" w:rsidRPr="004E69FB" w14:paraId="328BA835" w14:textId="77777777" w:rsidTr="003B5CBC">
        <w:trPr>
          <w:trHeight w:val="398"/>
        </w:trPr>
        <w:tc>
          <w:tcPr>
            <w:tcW w:w="6930" w:type="dxa"/>
          </w:tcPr>
          <w:p w14:paraId="6DEC0AF9" w14:textId="77777777" w:rsidR="00AE7BCB" w:rsidRPr="00C37485" w:rsidRDefault="00AE7BCB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Arrange the kitchen setting like before washing.</w:t>
            </w:r>
          </w:p>
        </w:tc>
        <w:tc>
          <w:tcPr>
            <w:tcW w:w="1260" w:type="dxa"/>
            <w:vAlign w:val="center"/>
          </w:tcPr>
          <w:p w14:paraId="136DDFA1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A40CA5" wp14:editId="1E85E4C5">
                  <wp:extent cx="389890" cy="201295"/>
                  <wp:effectExtent l="0" t="0" r="0" b="0"/>
                  <wp:docPr id="3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928EFFD" w14:textId="77777777" w:rsidR="00AE7BCB" w:rsidRDefault="00AE7B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E7BCB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A61058" wp14:editId="2ACDAAFB">
                  <wp:extent cx="389890" cy="201295"/>
                  <wp:effectExtent l="0" t="0" r="0" b="0"/>
                  <wp:docPr id="3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32C0D74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B100A2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622C99" w14:textId="77777777" w:rsidR="00465DE6" w:rsidRPr="004E69FB" w:rsidRDefault="001B49C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F251CB3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4E55A66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DE69F5" w14:textId="77777777" w:rsidR="00465DE6" w:rsidRPr="00550C20" w:rsidRDefault="00465DE6" w:rsidP="00465DE6">
      <w:r>
        <w:br w:type="page"/>
      </w:r>
    </w:p>
    <w:p w14:paraId="5D93A4FC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2B160B33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042D2E3E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453BA11" w14:textId="296B7F14" w:rsidR="0012635F" w:rsidRPr="00AC406B" w:rsidRDefault="00343A1C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3E12B2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3EFA6796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07B86205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7952006" w14:textId="77777777" w:rsidR="0012635F" w:rsidRPr="00AC406B" w:rsidRDefault="002A77A8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1013-HRC-8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Identisy and use cleaning tools</w:t>
            </w:r>
          </w:p>
        </w:tc>
      </w:tr>
      <w:tr w:rsidR="00465DE6" w:rsidRPr="004E69FB" w14:paraId="2268EB30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2764C46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D068C1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94FA82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5FF3AE0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3FD740E2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E134856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4CAD20D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3E90926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7E10DB21" w14:textId="77777777" w:rsidR="00465DE6" w:rsidRPr="004E69FB" w:rsidRDefault="001B49C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DCADDBD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AA965EA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7B3898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DAF1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142D2F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2BA3A3F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FE0F06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372574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48B5F2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3BEBB92F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31CDB6D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0DC617C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5D2C159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F443F2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838A9F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069E07A2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194B14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61EBD4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7A0E13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ED7DA3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EF98A9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469B6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DC54C88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515F67E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4696F02C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77978CB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BFF4C63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C223313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70E5A3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CA6A7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07C43B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A3E744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8FEEB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B1E3415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2788AF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1B1B66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9B0993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6F1B09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111394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CCEFB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B9E213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C6C204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C2556EB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10C0D4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0AA1D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948D7B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A8964C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3ECB8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B72EBA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2C620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D51F7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3F84802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934A7D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417B6E0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1C386DA0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2CCF8C10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E919BE8" w14:textId="77777777" w:rsidR="002A77A8" w:rsidRPr="002A77A8" w:rsidRDefault="002A77A8" w:rsidP="002A77A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77A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cleaning tools &amp; prepare for washing floor.</w:t>
            </w:r>
          </w:p>
          <w:p w14:paraId="0316C962" w14:textId="77777777" w:rsidR="009721A6" w:rsidRPr="002A77A8" w:rsidRDefault="002A77A8" w:rsidP="002A77A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A77A8">
              <w:rPr>
                <w:rFonts w:ascii="Arial" w:hAnsi="Arial" w:cs="Arial"/>
                <w:color w:val="000000" w:themeColor="text1"/>
                <w:sz w:val="22"/>
                <w:szCs w:val="22"/>
              </w:rPr>
              <w:t>Use selected tools and wash kitchen floor.</w:t>
            </w:r>
          </w:p>
        </w:tc>
      </w:tr>
      <w:tr w:rsidR="00465DE6" w:rsidRPr="004E69FB" w14:paraId="1DAE84D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BD24F5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3BBB7E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948B4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B090C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55B80" w:rsidRPr="004E69FB" w14:paraId="33CA9494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B2B43FC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DBFB81" w14:textId="77777777" w:rsidR="00955B80" w:rsidRPr="0012635F" w:rsidRDefault="00955B80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select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correct cleaning tool for washing, wiping and drying the kitchen floor.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34C5F59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3F2D137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511CCC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48AA880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B2BCC4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00A496" w14:textId="77777777" w:rsidR="00955B80" w:rsidRPr="0012635F" w:rsidRDefault="00955B80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floor cleaning detergent solution.</w:t>
            </w:r>
          </w:p>
        </w:tc>
        <w:tc>
          <w:tcPr>
            <w:tcW w:w="632" w:type="dxa"/>
            <w:vAlign w:val="center"/>
          </w:tcPr>
          <w:p w14:paraId="2CB6F239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177457C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B1522E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083D899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1314743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87C38F" w14:textId="77777777" w:rsidR="00955B80" w:rsidRPr="0012635F" w:rsidRDefault="00955B80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Used appropriate PPE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  <w:rtl/>
                <w:lang w:bidi="ar-AE"/>
              </w:rPr>
              <w:t>’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  <w:lang w:bidi="ar-AE"/>
              </w:rPr>
              <w:t>s for floor washing</w:t>
            </w:r>
          </w:p>
        </w:tc>
        <w:tc>
          <w:tcPr>
            <w:tcW w:w="632" w:type="dxa"/>
            <w:vAlign w:val="center"/>
          </w:tcPr>
          <w:p w14:paraId="75662634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AD49040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AECEB9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73FC105B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D34AFB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F047B7" w14:textId="77777777" w:rsidR="00955B80" w:rsidRPr="00C37485" w:rsidRDefault="00955B80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dry brush to remove any paper, vegetable peels etc from the floor.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FC0ABA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3453D8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8149E1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7820DB0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0C682C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053639" w14:textId="77777777" w:rsidR="00955B80" w:rsidRPr="00C37485" w:rsidRDefault="00955B80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Sprinkle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detergent solution on the floor and brush using floor washing brush.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FE2B89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D8DFF2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13EABB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22DC4E1C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7F9D3F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C03D8B" w14:textId="77777777" w:rsidR="00955B80" w:rsidRPr="00C37485" w:rsidRDefault="00955B80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Wipe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floor and pull detergent to the kitchen drain.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05FE86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022C6E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6F31F4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523054CF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AD545F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8AB64D" w14:textId="77777777" w:rsidR="00955B80" w:rsidRPr="00955B80" w:rsidRDefault="00955B80" w:rsidP="0012635F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Mop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floor but keep squeezing mop regularly to dry the floor.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807020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A78C2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D76AFE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4B40B71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326E6E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C334A5" w14:textId="77777777" w:rsidR="00955B80" w:rsidRPr="00C37485" w:rsidRDefault="00955B80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kitchen setting like before washing.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C7911B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16999D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100FF2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33A3F3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CBDCB93" w14:textId="77777777" w:rsidR="00465DE6" w:rsidRPr="004E69FB" w:rsidRDefault="001B49C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FB79C12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837796D" w14:textId="77777777" w:rsidR="00465DE6" w:rsidRPr="004E69FB" w:rsidRDefault="001B49C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1EB451F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96E030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232383C8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4834A2D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3C3B8E53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5BC174DE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7AD3E4B" w14:textId="3E56C20D" w:rsidR="0012635F" w:rsidRPr="00AC406B" w:rsidRDefault="00343A1C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3E12B2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D78C517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53CFE02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8D6A4AF" w14:textId="77777777" w:rsidR="0012635F" w:rsidRPr="00AC406B" w:rsidRDefault="002A77A8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1013-HRC-8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Identisy and use cleaning tools</w:t>
            </w:r>
          </w:p>
        </w:tc>
      </w:tr>
      <w:tr w:rsidR="00465DE6" w:rsidRPr="004E69FB" w14:paraId="1182B2FB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6D2DABF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C2B0DCE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6ABD610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E40A83A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20967001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E190F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262D3E5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2467A2D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6DE600E" w14:textId="77777777" w:rsidR="00465DE6" w:rsidRPr="004E69FB" w:rsidRDefault="001B49C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9C75CED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044BF73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C17DD0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0A87AE5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236F93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202CD9A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46538EC9" w14:textId="77777777" w:rsidR="00465DE6" w:rsidRPr="004E69FB" w:rsidRDefault="001B49C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87176F7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6E9E48F5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E99863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436BB4DF" w14:textId="77777777" w:rsidTr="003C4053">
        <w:trPr>
          <w:trHeight w:val="300"/>
        </w:trPr>
        <w:tc>
          <w:tcPr>
            <w:tcW w:w="6442" w:type="dxa"/>
            <w:gridSpan w:val="2"/>
          </w:tcPr>
          <w:p w14:paraId="32BFCE7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60923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AD4DE9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24A2DB6D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1606B87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DE69F8" w14:textId="77777777" w:rsidR="00465DE6" w:rsidRPr="00F57700" w:rsidRDefault="00C36CDE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correct PPE for floor washing?</w:t>
            </w:r>
          </w:p>
        </w:tc>
        <w:tc>
          <w:tcPr>
            <w:tcW w:w="1508" w:type="dxa"/>
            <w:vMerge w:val="restart"/>
          </w:tcPr>
          <w:p w14:paraId="61941B4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E8020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5145A01" w14:textId="77777777" w:rsidTr="003C4053">
        <w:trPr>
          <w:trHeight w:val="442"/>
        </w:trPr>
        <w:tc>
          <w:tcPr>
            <w:tcW w:w="470" w:type="dxa"/>
            <w:vMerge/>
          </w:tcPr>
          <w:p w14:paraId="16C8BB5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C8C5AA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53CD4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F79B7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1E6213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28CDCB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05DAEC" w14:textId="77777777" w:rsidR="00465DE6" w:rsidRPr="009126BF" w:rsidRDefault="00C36CDE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correct cleaning procedures?</w:t>
            </w:r>
          </w:p>
        </w:tc>
        <w:tc>
          <w:tcPr>
            <w:tcW w:w="1508" w:type="dxa"/>
            <w:vMerge w:val="restart"/>
          </w:tcPr>
          <w:p w14:paraId="4DAC8A9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4EA50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D6BC54B" w14:textId="77777777" w:rsidTr="003C4053">
        <w:trPr>
          <w:trHeight w:val="442"/>
        </w:trPr>
        <w:tc>
          <w:tcPr>
            <w:tcW w:w="470" w:type="dxa"/>
            <w:vMerge/>
          </w:tcPr>
          <w:p w14:paraId="23A54D0B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89662E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21BB9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276C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7ECF59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4A7C948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5AE76B" w14:textId="77777777" w:rsidR="00465DE6" w:rsidRPr="00F57700" w:rsidRDefault="00C36CDE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six stage cleaning procedure?</w:t>
            </w:r>
          </w:p>
        </w:tc>
        <w:tc>
          <w:tcPr>
            <w:tcW w:w="1508" w:type="dxa"/>
            <w:vMerge w:val="restart"/>
          </w:tcPr>
          <w:p w14:paraId="426CCEA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41EF1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4704F9D" w14:textId="77777777" w:rsidTr="003C4053">
        <w:trPr>
          <w:trHeight w:val="443"/>
        </w:trPr>
        <w:tc>
          <w:tcPr>
            <w:tcW w:w="470" w:type="dxa"/>
            <w:vMerge/>
          </w:tcPr>
          <w:p w14:paraId="62E582C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D76A29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10542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792AE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53AB167F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1C9401ED" w14:textId="77777777" w:rsidTr="003C4053">
        <w:trPr>
          <w:trHeight w:val="548"/>
        </w:trPr>
        <w:tc>
          <w:tcPr>
            <w:tcW w:w="9576" w:type="dxa"/>
          </w:tcPr>
          <w:p w14:paraId="658AE58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7FC1A7E" w14:textId="77777777" w:rsidTr="003C4053">
        <w:tc>
          <w:tcPr>
            <w:tcW w:w="9576" w:type="dxa"/>
          </w:tcPr>
          <w:p w14:paraId="751A961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EE9FE44" w14:textId="77777777" w:rsidTr="003C4053">
        <w:tc>
          <w:tcPr>
            <w:tcW w:w="9576" w:type="dxa"/>
          </w:tcPr>
          <w:p w14:paraId="3D91014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9934FB4" w14:textId="77777777" w:rsidTr="003C4053">
        <w:tc>
          <w:tcPr>
            <w:tcW w:w="9576" w:type="dxa"/>
          </w:tcPr>
          <w:p w14:paraId="71CC66DE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9C70C80" w14:textId="77777777" w:rsidTr="003C4053">
        <w:tc>
          <w:tcPr>
            <w:tcW w:w="9576" w:type="dxa"/>
          </w:tcPr>
          <w:p w14:paraId="33658C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D19A362" w14:textId="77777777" w:rsidTr="003B5CBC">
        <w:trPr>
          <w:trHeight w:val="409"/>
        </w:trPr>
        <w:tc>
          <w:tcPr>
            <w:tcW w:w="9576" w:type="dxa"/>
          </w:tcPr>
          <w:p w14:paraId="44376B3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135C8F2" w14:textId="77777777" w:rsidTr="003B5CBC">
        <w:trPr>
          <w:trHeight w:val="715"/>
        </w:trPr>
        <w:tc>
          <w:tcPr>
            <w:tcW w:w="9576" w:type="dxa"/>
          </w:tcPr>
          <w:p w14:paraId="7B9D9E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5B19A0A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3571B30B" w14:textId="77777777" w:rsidR="00631986" w:rsidRDefault="00631986">
      <w:bookmarkStart w:id="4" w:name="_GoBack"/>
      <w:bookmarkEnd w:id="4"/>
    </w:p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9E507" w14:textId="77777777" w:rsidR="001B49C1" w:rsidRDefault="001B49C1">
      <w:pPr>
        <w:spacing w:after="0" w:line="240" w:lineRule="auto"/>
      </w:pPr>
      <w:r>
        <w:separator/>
      </w:r>
    </w:p>
  </w:endnote>
  <w:endnote w:type="continuationSeparator" w:id="0">
    <w:p w14:paraId="46441EA8" w14:textId="77777777" w:rsidR="001B49C1" w:rsidRDefault="001B4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D3C120" w14:textId="77777777" w:rsidR="00CD4C46" w:rsidRDefault="007F180F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3E12B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BA4D199" w14:textId="77777777" w:rsidR="00CD4C46" w:rsidRDefault="001B49C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008BB" w14:textId="77777777" w:rsidR="001B49C1" w:rsidRDefault="001B49C1">
      <w:pPr>
        <w:spacing w:after="0" w:line="240" w:lineRule="auto"/>
      </w:pPr>
      <w:r>
        <w:separator/>
      </w:r>
    </w:p>
  </w:footnote>
  <w:footnote w:type="continuationSeparator" w:id="0">
    <w:p w14:paraId="4954CFC9" w14:textId="77777777" w:rsidR="001B49C1" w:rsidRDefault="001B49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0DA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7482C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3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5A2D40F1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630EE"/>
    <w:multiLevelType w:val="hybridMultilevel"/>
    <w:tmpl w:val="935E0778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81888"/>
    <w:multiLevelType w:val="hybridMultilevel"/>
    <w:tmpl w:val="8BD27DA6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625423"/>
    <w:multiLevelType w:val="hybridMultilevel"/>
    <w:tmpl w:val="3A0C5E0A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12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600B5"/>
    <w:rsid w:val="0008405F"/>
    <w:rsid w:val="000A2EB0"/>
    <w:rsid w:val="001164C8"/>
    <w:rsid w:val="0012635F"/>
    <w:rsid w:val="0012770C"/>
    <w:rsid w:val="00164D6F"/>
    <w:rsid w:val="001B49C1"/>
    <w:rsid w:val="00277D61"/>
    <w:rsid w:val="00280DE2"/>
    <w:rsid w:val="002811DD"/>
    <w:rsid w:val="002A77A8"/>
    <w:rsid w:val="002A7FE2"/>
    <w:rsid w:val="00343A1C"/>
    <w:rsid w:val="003B5CBC"/>
    <w:rsid w:val="003E12B2"/>
    <w:rsid w:val="00465DE6"/>
    <w:rsid w:val="004D25D9"/>
    <w:rsid w:val="0053114E"/>
    <w:rsid w:val="00554C1E"/>
    <w:rsid w:val="006216DA"/>
    <w:rsid w:val="00631986"/>
    <w:rsid w:val="006D6634"/>
    <w:rsid w:val="006E1B9E"/>
    <w:rsid w:val="0075330E"/>
    <w:rsid w:val="007E2672"/>
    <w:rsid w:val="007F180F"/>
    <w:rsid w:val="00817D21"/>
    <w:rsid w:val="008C1B78"/>
    <w:rsid w:val="009501A1"/>
    <w:rsid w:val="00955B80"/>
    <w:rsid w:val="009721A6"/>
    <w:rsid w:val="00983DE2"/>
    <w:rsid w:val="00AE7BCB"/>
    <w:rsid w:val="00B642FA"/>
    <w:rsid w:val="00BE565C"/>
    <w:rsid w:val="00C02408"/>
    <w:rsid w:val="00C1104F"/>
    <w:rsid w:val="00C36CDE"/>
    <w:rsid w:val="00FA694F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388DE19"/>
  <w15:docId w15:val="{452B1EC8-523C-461B-8EEE-9AAAB821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2811DD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2811DD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11</cp:revision>
  <dcterms:created xsi:type="dcterms:W3CDTF">2021-03-04T07:36:00Z</dcterms:created>
  <dcterms:modified xsi:type="dcterms:W3CDTF">2022-07-26T05:13:00Z</dcterms:modified>
</cp:coreProperties>
</file>